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F20" w:rsidRDefault="007A7F20" w:rsidP="007A7F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>ВЫСТУПЛЕНИЕ</w:t>
      </w:r>
    </w:p>
    <w:p w:rsidR="007A7F20" w:rsidRDefault="007A7F20" w:rsidP="007A7F2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Слайд </w:t>
      </w:r>
      <w:r w:rsidRPr="00FF7638">
        <w:rPr>
          <w:rFonts w:ascii="Times New Roman" w:hAnsi="Times New Roman" w:cs="Times New Roman"/>
          <w:b/>
          <w:bCs/>
          <w:sz w:val="32"/>
          <w:szCs w:val="32"/>
        </w:rPr>
        <w:t xml:space="preserve"> 1</w:t>
      </w:r>
      <w:r w:rsidRPr="00FF7638">
        <w:rPr>
          <w:rFonts w:ascii="Times New Roman" w:hAnsi="Times New Roman" w:cs="Times New Roman"/>
          <w:bCs/>
          <w:sz w:val="32"/>
          <w:szCs w:val="32"/>
        </w:rPr>
        <w:t>Здравствуйте, меня зовут Хомякова Ольга Сергеевна, я воспитатель речевой группы</w:t>
      </w:r>
    </w:p>
    <w:p w:rsidR="007A7F20" w:rsidRPr="009C6B5C" w:rsidRDefault="007A7F20" w:rsidP="007A7F2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Сегодня я познакомлю вас  с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Технологией </w:t>
      </w:r>
      <w:r w:rsidRPr="00D00824">
        <w:rPr>
          <w:rFonts w:ascii="Times New Roman" w:hAnsi="Times New Roman" w:cs="Times New Roman"/>
          <w:b/>
          <w:bCs/>
          <w:sz w:val="32"/>
          <w:szCs w:val="32"/>
        </w:rPr>
        <w:t>продуктивного чтения – слушания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как средства</w:t>
      </w:r>
      <w:r w:rsidRPr="00D00824">
        <w:rPr>
          <w:rFonts w:ascii="Times New Roman" w:hAnsi="Times New Roman" w:cs="Times New Roman"/>
          <w:b/>
          <w:bCs/>
          <w:sz w:val="32"/>
          <w:szCs w:val="32"/>
        </w:rPr>
        <w:t xml:space="preserve"> развития речи детей с ОВЗ</w:t>
      </w:r>
      <w:r>
        <w:rPr>
          <w:rFonts w:ascii="Times New Roman" w:hAnsi="Times New Roman" w:cs="Times New Roman"/>
          <w:b/>
          <w:color w:val="000000" w:themeColor="text1"/>
          <w:sz w:val="32"/>
        </w:rPr>
        <w:t>.</w:t>
      </w:r>
    </w:p>
    <w:p w:rsidR="007A7F20" w:rsidRPr="004A6530" w:rsidRDefault="007A7F20" w:rsidP="007A7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B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Слайд 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A6530"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Великий педагог В. А. Сухомлинский сказал «Чтение – это окошко, через которое дети видят и познают мир и самих себя…».</w:t>
      </w:r>
    </w:p>
    <w:p w:rsidR="007A7F20" w:rsidRPr="004A6530" w:rsidRDefault="007A7F20" w:rsidP="007A7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Работая </w:t>
      </w:r>
      <w:r w:rsidRPr="004A65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системе образования,  мы  все видим, что заметно снизился интерес к чтению. Современные дети всё больше времени проводят за компьютерными играми, телевизором, которые дают готовые слуховые и зрительные образы, тем самым снижая интерес к книге.</w:t>
      </w:r>
    </w:p>
    <w:p w:rsidR="007A7F20" w:rsidRPr="004A6530" w:rsidRDefault="007A7F20" w:rsidP="007A7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6530">
        <w:rPr>
          <w:rFonts w:ascii="Times New Roman" w:eastAsia="Times New Roman" w:hAnsi="Times New Roman" w:cs="Times New Roman"/>
          <w:color w:val="000000"/>
          <w:sz w:val="28"/>
          <w:szCs w:val="28"/>
        </w:rPr>
        <w:t> Современное общество заинтересовано в квалифицированном читателе, так как  мы живём в условиях изобилия информации, поэтому извлечение нужной информации из текста и её преобразование, становится важнейшими умениями.</w:t>
      </w:r>
    </w:p>
    <w:p w:rsidR="007A7F20" w:rsidRPr="004A6530" w:rsidRDefault="007A7F20" w:rsidP="007A7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6530">
        <w:rPr>
          <w:rFonts w:ascii="Times New Roman" w:eastAsia="Times New Roman" w:hAnsi="Times New Roman" w:cs="Times New Roman"/>
          <w:color w:val="000000"/>
          <w:sz w:val="28"/>
          <w:szCs w:val="28"/>
        </w:rPr>
        <w:t> Формирование навыка чтения – задача начального образования, в то время как восприятие, понимание текста, возможно только в условиях специально организованной читательской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A7F20" w:rsidRPr="004A6530" w:rsidRDefault="007A7F20" w:rsidP="007A7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6530">
        <w:rPr>
          <w:rFonts w:ascii="Times New Roman" w:eastAsia="Times New Roman" w:hAnsi="Times New Roman" w:cs="Times New Roman"/>
          <w:color w:val="000000"/>
          <w:sz w:val="28"/>
          <w:szCs w:val="28"/>
        </w:rPr>
        <w:t>Недооценка подобной деятельности на ступени дошкольного образования нередко приводит к тому, что в школу приходит ребёнок, вроде бы умеющий  читать, но, возможно, потерянный для чтения (читать не любит, прочитанное не может объяснить, истолковать, оценить, соотнести с чем-либо).</w:t>
      </w:r>
    </w:p>
    <w:p w:rsidR="007A7F20" w:rsidRPr="004A6530" w:rsidRDefault="007A7F20" w:rsidP="007A7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65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Чтение по традиционным методикам перестало давать положительный эффект, ведь дети изменились – и тогда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использовать</w:t>
      </w:r>
      <w:r w:rsidRPr="004A65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технологию продуктивного чтения.</w:t>
      </w:r>
    </w:p>
    <w:p w:rsidR="007A7F20" w:rsidRPr="004A6530" w:rsidRDefault="007A7F20" w:rsidP="007A7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7C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 3</w:t>
      </w:r>
      <w:r w:rsidRPr="004A65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Технология продуктивного чтения, </w:t>
      </w:r>
      <w:proofErr w:type="gramStart"/>
      <w:r w:rsidRPr="004A6530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разработанная</w:t>
      </w:r>
      <w:proofErr w:type="gramEnd"/>
      <w:r w:rsidRPr="004A65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профессором Натальей Николаевной </w:t>
      </w:r>
      <w:proofErr w:type="spellStart"/>
      <w:r w:rsidRPr="004A6530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Светловской</w:t>
      </w:r>
      <w:proofErr w:type="spellEnd"/>
      <w:r w:rsidRPr="004A65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 адаптированной для дошкольников Ольгой Васильевной </w:t>
      </w:r>
      <w:proofErr w:type="spellStart"/>
      <w:r w:rsidRPr="004A6530">
        <w:rPr>
          <w:rFonts w:ascii="Times New Roman" w:eastAsia="Times New Roman" w:hAnsi="Times New Roman" w:cs="Times New Roman"/>
          <w:color w:val="000000"/>
          <w:sz w:val="28"/>
          <w:szCs w:val="28"/>
        </w:rPr>
        <w:t>Чиндиловойспособствует</w:t>
      </w:r>
      <w:proofErr w:type="spellEnd"/>
      <w:r w:rsidRPr="004A65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достижению тех результатов, о которых говорится в новых федеральных государственных образовательных стандартах.</w:t>
      </w:r>
    </w:p>
    <w:p w:rsidR="007A7F20" w:rsidRPr="00837CC9" w:rsidRDefault="007A7F20" w:rsidP="007A7F2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Слайд 4</w:t>
      </w:r>
      <w:r w:rsidRPr="004A65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Что такое </w:t>
      </w:r>
      <w:proofErr w:type="spellStart"/>
      <w:r w:rsidRPr="004A65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технология</w:t>
      </w:r>
      <w:proofErr w:type="gramStart"/>
      <w:r w:rsidRPr="004A65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?</w:t>
      </w:r>
      <w:r w:rsidRPr="004A65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</w:t>
      </w:r>
      <w:proofErr w:type="gramEnd"/>
      <w:r w:rsidRPr="004A65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</w:t>
      </w:r>
      <w:proofErr w:type="spellEnd"/>
      <w:r w:rsidRPr="004A65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последовательность этапов работы.</w:t>
      </w:r>
    </w:p>
    <w:p w:rsidR="007A7F20" w:rsidRPr="004A6530" w:rsidRDefault="007A7F20" w:rsidP="007A7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65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Что значит продуктивное </w:t>
      </w:r>
      <w:proofErr w:type="spellStart"/>
      <w:r w:rsidRPr="004A65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чтение</w:t>
      </w:r>
      <w:proofErr w:type="gramStart"/>
      <w:r w:rsidRPr="004A65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?</w:t>
      </w:r>
      <w:r w:rsidRPr="004A65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proofErr w:type="gramEnd"/>
      <w:r w:rsidRPr="004A65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родуктивное</w:t>
      </w:r>
      <w:proofErr w:type="spellEnd"/>
      <w:r w:rsidRPr="004A65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чтение - от слова «продукт»</w:t>
      </w:r>
    </w:p>
    <w:p w:rsidR="007A7F20" w:rsidRPr="004A6530" w:rsidRDefault="007A7F20" w:rsidP="007A7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65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Что может быть продуктом </w:t>
      </w:r>
      <w:proofErr w:type="spellStart"/>
      <w:r w:rsidRPr="004A65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чтения</w:t>
      </w:r>
      <w:proofErr w:type="gramStart"/>
      <w:r w:rsidRPr="004A65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?</w:t>
      </w:r>
      <w:r w:rsidRPr="004A65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proofErr w:type="gramEnd"/>
      <w:r w:rsidRPr="004A65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езультат</w:t>
      </w:r>
      <w:proofErr w:type="spellEnd"/>
    </w:p>
    <w:p w:rsidR="007A7F20" w:rsidRPr="004A6530" w:rsidRDefault="007A7F20" w:rsidP="007A7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65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какой результат может быть у </w:t>
      </w:r>
      <w:proofErr w:type="spellStart"/>
      <w:r w:rsidRPr="004A65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чтения</w:t>
      </w:r>
      <w:proofErr w:type="gramStart"/>
      <w:r w:rsidRPr="004A65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?</w:t>
      </w:r>
      <w:r w:rsidRPr="004A65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</w:t>
      </w:r>
      <w:proofErr w:type="gramEnd"/>
      <w:r w:rsidRPr="004A65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моциональное</w:t>
      </w:r>
      <w:proofErr w:type="spellEnd"/>
      <w:r w:rsidRPr="004A65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восприятие текста и понимание смысла прочитанного.</w:t>
      </w:r>
    </w:p>
    <w:p w:rsidR="007A7F20" w:rsidRPr="00406FDF" w:rsidRDefault="007A7F20" w:rsidP="007A7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6530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406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Технология продуктивного чтения</w:t>
      </w:r>
      <w:r w:rsidRPr="00406FDF">
        <w:rPr>
          <w:rFonts w:ascii="Times New Roman" w:eastAsia="Times New Roman" w:hAnsi="Times New Roman" w:cs="Times New Roman"/>
          <w:color w:val="000000"/>
          <w:sz w:val="28"/>
          <w:szCs w:val="28"/>
        </w:rPr>
        <w:t> - </w:t>
      </w:r>
      <w:r w:rsidRPr="00406F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это образовательная технология, обеспечивающая с помощью конкретных приемов чтения полноценное восприятие и понимание текста читателем, активную читательскую позицию по отношению к тексту и ее автору. При изучении художественных произведений главное – «исследование» языкового материала, частичный или всесторонний анализ текста. Восприятие и понимание – основной «продукт» чтения любого текста.</w:t>
      </w:r>
    </w:p>
    <w:p w:rsidR="007A7F20" w:rsidRPr="004A6530" w:rsidRDefault="007A7F20" w:rsidP="007A7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Слайд 5    </w:t>
      </w:r>
      <w:r w:rsidRPr="004A65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Активная читательская позиция это когда мы:</w:t>
      </w:r>
    </w:p>
    <w:p w:rsidR="007A7F20" w:rsidRPr="004A6530" w:rsidRDefault="007A7F20" w:rsidP="007A7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6530">
        <w:rPr>
          <w:rFonts w:ascii="Times New Roman" w:eastAsia="Times New Roman" w:hAnsi="Times New Roman" w:cs="Times New Roman"/>
          <w:color w:val="000000"/>
          <w:sz w:val="28"/>
          <w:szCs w:val="28"/>
        </w:rPr>
        <w:t>Читаем и представляем картины, героев.</w:t>
      </w:r>
    </w:p>
    <w:p w:rsidR="007A7F20" w:rsidRPr="004A6530" w:rsidRDefault="007A7F20" w:rsidP="007A7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6530">
        <w:rPr>
          <w:rFonts w:ascii="Times New Roman" w:eastAsia="Times New Roman" w:hAnsi="Times New Roman" w:cs="Times New Roman"/>
          <w:color w:val="000000"/>
          <w:sz w:val="28"/>
          <w:szCs w:val="28"/>
        </w:rPr>
        <w:t>Читаем и ставим себя на место героев.</w:t>
      </w:r>
    </w:p>
    <w:p w:rsidR="007A7F20" w:rsidRPr="004A6530" w:rsidRDefault="007A7F20" w:rsidP="007A7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6530">
        <w:rPr>
          <w:rFonts w:ascii="Times New Roman" w:eastAsia="Times New Roman" w:hAnsi="Times New Roman" w:cs="Times New Roman"/>
          <w:color w:val="000000"/>
          <w:sz w:val="28"/>
          <w:szCs w:val="28"/>
        </w:rPr>
        <w:t>Читаем и переживаем.</w:t>
      </w:r>
    </w:p>
    <w:p w:rsidR="007A7F20" w:rsidRPr="004A6530" w:rsidRDefault="007A7F20" w:rsidP="007A7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6530">
        <w:rPr>
          <w:rFonts w:ascii="Times New Roman" w:eastAsia="Times New Roman" w:hAnsi="Times New Roman" w:cs="Times New Roman"/>
          <w:color w:val="000000"/>
          <w:sz w:val="28"/>
          <w:szCs w:val="28"/>
        </w:rPr>
        <w:t>Читаем и участвуем в действии.</w:t>
      </w:r>
    </w:p>
    <w:p w:rsidR="007A7F20" w:rsidRPr="004A6530" w:rsidRDefault="007A7F20" w:rsidP="007A7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6530">
        <w:rPr>
          <w:rFonts w:ascii="Times New Roman" w:eastAsia="Times New Roman" w:hAnsi="Times New Roman" w:cs="Times New Roman"/>
          <w:color w:val="000000"/>
          <w:sz w:val="28"/>
          <w:szCs w:val="28"/>
        </w:rPr>
        <w:t>Читаем и задумываемся над содержанием.</w:t>
      </w:r>
    </w:p>
    <w:p w:rsidR="007A7F20" w:rsidRPr="004A6530" w:rsidRDefault="007A7F20" w:rsidP="007A7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6530">
        <w:rPr>
          <w:rFonts w:ascii="Times New Roman" w:eastAsia="Times New Roman" w:hAnsi="Times New Roman" w:cs="Times New Roman"/>
          <w:color w:val="000000"/>
          <w:sz w:val="28"/>
          <w:szCs w:val="28"/>
        </w:rPr>
        <w:t>Читаем и предполагаем конец истории.</w:t>
      </w:r>
    </w:p>
    <w:p w:rsidR="007A7F20" w:rsidRPr="004A6530" w:rsidRDefault="007A7F20" w:rsidP="007A7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653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Читаем и реагируем на </w:t>
      </w:r>
      <w:proofErr w:type="gramStart"/>
      <w:r w:rsidRPr="004A6530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прочитанное</w:t>
      </w:r>
      <w:proofErr w:type="gramEnd"/>
      <w:r w:rsidRPr="004A6530">
        <w:rPr>
          <w:rFonts w:ascii="Times New Roman" w:eastAsia="Times New Roman" w:hAnsi="Times New Roman" w:cs="Times New Roman"/>
          <w:color w:val="000000"/>
          <w:sz w:val="28"/>
          <w:szCs w:val="28"/>
        </w:rPr>
        <w:t>: смеёмся, грустим, удивляемся, радуемся, испытываем эмоции.</w:t>
      </w:r>
    </w:p>
    <w:p w:rsidR="007A7F20" w:rsidRPr="004A6530" w:rsidRDefault="007A7F20" w:rsidP="007A7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6530">
        <w:rPr>
          <w:rFonts w:ascii="Times New Roman" w:eastAsia="Times New Roman" w:hAnsi="Times New Roman" w:cs="Times New Roman"/>
          <w:color w:val="000000"/>
          <w:sz w:val="28"/>
          <w:szCs w:val="28"/>
        </w:rPr>
        <w:t>С позиции структуры читательской деятельности разработанная технология предполагает три этапа работы с текстом (естественные для любого читателя).</w:t>
      </w:r>
    </w:p>
    <w:p w:rsidR="007A7F20" w:rsidRPr="004A6530" w:rsidRDefault="007A7F20" w:rsidP="007A7F20">
      <w:pPr>
        <w:shd w:val="clear" w:color="auto" w:fill="FFFFFF"/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Слайд 6     </w:t>
      </w:r>
      <w:r w:rsidRPr="004A65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Этапы работы с текстом.</w:t>
      </w:r>
    </w:p>
    <w:p w:rsidR="007A7F20" w:rsidRPr="004A6530" w:rsidRDefault="007A7F20" w:rsidP="007A7F2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65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Первый этап. Работа с текстом до чтения:</w:t>
      </w:r>
    </w:p>
    <w:p w:rsidR="007A7F20" w:rsidRPr="004A6530" w:rsidRDefault="007A7F20" w:rsidP="007A7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65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Цель:</w:t>
      </w:r>
      <w:r w:rsidRPr="004A6530">
        <w:rPr>
          <w:rFonts w:ascii="Times New Roman" w:eastAsia="Times New Roman" w:hAnsi="Times New Roman" w:cs="Times New Roman"/>
          <w:color w:val="000000"/>
          <w:sz w:val="28"/>
          <w:szCs w:val="28"/>
        </w:rPr>
        <w:t> вызвать у ребенка желание (мотивацию) к чтению художественного произведения.</w:t>
      </w:r>
    </w:p>
    <w:p w:rsidR="007A7F20" w:rsidRPr="004A6530" w:rsidRDefault="007A7F20" w:rsidP="007A7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6530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 этап включает в себя:</w:t>
      </w:r>
    </w:p>
    <w:p w:rsidR="007A7F20" w:rsidRPr="004A6530" w:rsidRDefault="007A7F20" w:rsidP="007A7F20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6530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рассматривание обложки книги, иллюстраций;</w:t>
      </w:r>
    </w:p>
    <w:p w:rsidR="007A7F20" w:rsidRPr="004A6530" w:rsidRDefault="007A7F20" w:rsidP="007A7F20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6530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сообщение названия произведения и имени автора;</w:t>
      </w:r>
    </w:p>
    <w:p w:rsidR="007A7F20" w:rsidRPr="004A6530" w:rsidRDefault="007A7F20" w:rsidP="007A7F20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6530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ответы на вопросы детей;</w:t>
      </w:r>
    </w:p>
    <w:p w:rsidR="007A7F20" w:rsidRPr="004A6530" w:rsidRDefault="007A7F20" w:rsidP="007A7F20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6530">
        <w:rPr>
          <w:rFonts w:ascii="Times New Roman" w:eastAsia="Times New Roman" w:hAnsi="Times New Roman" w:cs="Times New Roman"/>
          <w:color w:val="000000"/>
          <w:sz w:val="28"/>
          <w:szCs w:val="28"/>
        </w:rPr>
        <w:t>прогнозирование – о ком и о чем будем читать;</w:t>
      </w:r>
    </w:p>
    <w:p w:rsidR="007A7F20" w:rsidRPr="004A6530" w:rsidRDefault="007A7F20" w:rsidP="007A7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65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Результат:</w:t>
      </w:r>
      <w:r w:rsidRPr="004A65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4A6530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включение механизма антиципации (предугадывания)</w:t>
      </w:r>
    </w:p>
    <w:p w:rsidR="007A7F20" w:rsidRPr="004A6530" w:rsidRDefault="007A7F20" w:rsidP="007A7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6530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рассматриваются иллюстрации, дети прогнозируют, о чём может быть это произведение</w:t>
      </w:r>
    </w:p>
    <w:p w:rsidR="007A7F20" w:rsidRPr="004A6530" w:rsidRDefault="007A7F20" w:rsidP="007A7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слайд 7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</w:t>
      </w:r>
      <w:r w:rsidRPr="004A65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proofErr w:type="gramEnd"/>
      <w:r w:rsidRPr="004A65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торой этап. Работа с текстом во время чтения.</w:t>
      </w:r>
    </w:p>
    <w:p w:rsidR="007A7F20" w:rsidRPr="004A6530" w:rsidRDefault="007A7F20" w:rsidP="007A7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65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Цель</w:t>
      </w:r>
      <w:r w:rsidRPr="004A6530">
        <w:rPr>
          <w:rFonts w:ascii="Times New Roman" w:eastAsia="Times New Roman" w:hAnsi="Times New Roman" w:cs="Times New Roman"/>
          <w:color w:val="000000"/>
          <w:sz w:val="28"/>
          <w:szCs w:val="28"/>
        </w:rPr>
        <w:t>: понимание текста и создание его читательской интерпретации (истолкование, оценка).</w:t>
      </w:r>
    </w:p>
    <w:p w:rsidR="007A7F20" w:rsidRPr="004A6530" w:rsidRDefault="007A7F20" w:rsidP="007A7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6530">
        <w:rPr>
          <w:rFonts w:ascii="Times New Roman" w:eastAsia="Times New Roman" w:hAnsi="Times New Roman" w:cs="Times New Roman"/>
          <w:color w:val="000000"/>
          <w:sz w:val="28"/>
          <w:szCs w:val="28"/>
        </w:rPr>
        <w:t>Этап предусматривает:</w:t>
      </w:r>
    </w:p>
    <w:p w:rsidR="007A7F20" w:rsidRPr="004A6530" w:rsidRDefault="007A7F20" w:rsidP="007A7F20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6530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взрослым (медленное, художественное) с остановками для комментирования прочитанного (объяснение непонятных слов, речевых оборотов)</w:t>
      </w:r>
    </w:p>
    <w:p w:rsidR="007A7F20" w:rsidRPr="004A6530" w:rsidRDefault="007A7F20" w:rsidP="007A7F20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6530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ведение диалога с автором, ответы на прямые и косвенные авторские вопросы.</w:t>
      </w:r>
    </w:p>
    <w:p w:rsidR="007A7F20" w:rsidRPr="004A6530" w:rsidRDefault="007A7F20" w:rsidP="007A7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65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Результат:</w:t>
      </w:r>
      <w:r w:rsidRPr="004A65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4A6530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полноценное восприятие</w:t>
      </w:r>
      <w:r w:rsidRPr="004A65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4A6530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текста</w:t>
      </w:r>
    </w:p>
    <w:p w:rsidR="007A7F20" w:rsidRPr="004A6530" w:rsidRDefault="007A7F20" w:rsidP="007A7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Слайд 8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</w:t>
      </w:r>
      <w:r w:rsidRPr="004A65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</w:t>
      </w:r>
      <w:proofErr w:type="gramEnd"/>
      <w:r w:rsidRPr="004A65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ретий этап. Работа с текстом после чтения.</w:t>
      </w:r>
    </w:p>
    <w:p w:rsidR="007A7F20" w:rsidRPr="004A6530" w:rsidRDefault="007A7F20" w:rsidP="007A7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65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Цель:</w:t>
      </w:r>
      <w:r w:rsidRPr="004A65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4A6530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корректировка собственной интерпретации объективным авторским смыслом.</w:t>
      </w:r>
    </w:p>
    <w:p w:rsidR="007A7F20" w:rsidRPr="004A6530" w:rsidRDefault="007A7F20" w:rsidP="007A7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6530">
        <w:rPr>
          <w:rFonts w:ascii="Times New Roman" w:eastAsia="Times New Roman" w:hAnsi="Times New Roman" w:cs="Times New Roman"/>
          <w:color w:val="000000"/>
          <w:sz w:val="28"/>
          <w:szCs w:val="28"/>
        </w:rPr>
        <w:t> Этап предполагает:</w:t>
      </w:r>
    </w:p>
    <w:p w:rsidR="007A7F20" w:rsidRPr="004A6530" w:rsidRDefault="007A7F20" w:rsidP="007A7F2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65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беседу о </w:t>
      </w:r>
      <w:proofErr w:type="gramStart"/>
      <w:r w:rsidRPr="004A6530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прочитанном</w:t>
      </w:r>
      <w:proofErr w:type="gramEnd"/>
      <w:r w:rsidRPr="004A653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A7F20" w:rsidRPr="004A6530" w:rsidRDefault="007A7F20" w:rsidP="007A7F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6530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воспроизведение прочитанного с помощью заданий: через имитацию движений, драматизацию, игры и др. (игра</w:t>
      </w:r>
      <w:r w:rsidRPr="004A65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4A65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</w:t>
      </w:r>
      <w:r w:rsidRPr="004A65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Правда – неправда</w:t>
      </w:r>
      <w:r w:rsidRPr="004A65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»</w:t>
      </w:r>
      <w:r w:rsidRPr="004A65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A65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  «Заколдованные дети»</w:t>
      </w:r>
      <w:r w:rsidRPr="004A6530">
        <w:rPr>
          <w:rFonts w:ascii="Times New Roman" w:eastAsia="Times New Roman" w:hAnsi="Times New Roman" w:cs="Times New Roman"/>
          <w:color w:val="000000"/>
          <w:sz w:val="28"/>
          <w:szCs w:val="28"/>
        </w:rPr>
        <w:t> - изобрази мимикой героя)</w:t>
      </w:r>
    </w:p>
    <w:p w:rsidR="007A7F20" w:rsidRDefault="007A7F20" w:rsidP="007A7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65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Результат:</w:t>
      </w:r>
      <w:r w:rsidRPr="004A65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4A6530">
        <w:rPr>
          <w:rFonts w:ascii="Times New Roman" w:eastAsia="Times New Roman" w:hAnsi="Times New Roman" w:cs="Times New Roman"/>
          <w:color w:val="000000"/>
          <w:sz w:val="28"/>
          <w:szCs w:val="28"/>
        </w:rPr>
        <w:t>углубленное восприятие и</w:t>
      </w:r>
      <w:r w:rsidRPr="004A65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4A6530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 текста.</w:t>
      </w:r>
    </w:p>
    <w:p w:rsidR="007A7F20" w:rsidRDefault="007A7F20" w:rsidP="007A7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D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Слайд 9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редлагаю вам практически применение данной технологии. Мы проведем ее в сравнении с традиционным занятием. Знаете ли вы ………сказку? </w:t>
      </w:r>
    </w:p>
    <w:p w:rsidR="007A7F20" w:rsidRPr="00B01DC4" w:rsidRDefault="007A7F20" w:rsidP="007A7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tbl>
      <w:tblPr>
        <w:tblW w:w="993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0"/>
        <w:gridCol w:w="2722"/>
        <w:gridCol w:w="6036"/>
      </w:tblGrid>
      <w:tr w:rsidR="007A7F20" w:rsidRPr="0090339D" w:rsidTr="00C851BA">
        <w:trPr>
          <w:trHeight w:val="559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2" w:type="dxa"/>
              <w:left w:w="108" w:type="dxa"/>
              <w:bottom w:w="0" w:type="dxa"/>
              <w:right w:w="108" w:type="dxa"/>
            </w:tcMar>
            <w:hideMark/>
          </w:tcPr>
          <w:p w:rsidR="007A7F20" w:rsidRPr="0090339D" w:rsidRDefault="007A7F20" w:rsidP="00AB4405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90339D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2" w:type="dxa"/>
              <w:left w:w="108" w:type="dxa"/>
              <w:bottom w:w="0" w:type="dxa"/>
              <w:right w:w="108" w:type="dxa"/>
            </w:tcMar>
            <w:hideMark/>
          </w:tcPr>
          <w:p w:rsidR="007A7F20" w:rsidRPr="0090339D" w:rsidRDefault="007A7F20" w:rsidP="00AB4405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903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Традиционное занятие</w:t>
            </w:r>
            <w:r w:rsidRPr="0090339D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6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2" w:type="dxa"/>
              <w:left w:w="108" w:type="dxa"/>
              <w:bottom w:w="0" w:type="dxa"/>
              <w:right w:w="108" w:type="dxa"/>
            </w:tcMar>
            <w:hideMark/>
          </w:tcPr>
          <w:p w:rsidR="007A7F20" w:rsidRPr="0090339D" w:rsidRDefault="007A7F20" w:rsidP="00AB4405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903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Продуктивное чтение-слушание</w:t>
            </w:r>
            <w:r w:rsidRPr="0090339D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</w:tr>
      <w:tr w:rsidR="007A7F20" w:rsidRPr="0090339D" w:rsidTr="00C851BA">
        <w:trPr>
          <w:trHeight w:val="2559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2" w:type="dxa"/>
              <w:left w:w="108" w:type="dxa"/>
              <w:bottom w:w="0" w:type="dxa"/>
              <w:right w:w="108" w:type="dxa"/>
            </w:tcMar>
            <w:hideMark/>
          </w:tcPr>
          <w:p w:rsidR="007A7F20" w:rsidRPr="0090339D" w:rsidRDefault="007A7F20" w:rsidP="00AB440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903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До чтения</w:t>
            </w:r>
            <w:r w:rsidRPr="0090339D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2" w:type="dxa"/>
              <w:left w:w="108" w:type="dxa"/>
              <w:bottom w:w="0" w:type="dxa"/>
              <w:right w:w="108" w:type="dxa"/>
            </w:tcMar>
            <w:hideMark/>
          </w:tcPr>
          <w:p w:rsidR="007A7F20" w:rsidRPr="0090339D" w:rsidRDefault="007A7F20" w:rsidP="00AB440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903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Традиционное занятие</w:t>
            </w:r>
            <w:r w:rsidRPr="0090339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Взрослый готовит к восприятию текста: «Сегодня мы узнаем</w:t>
            </w:r>
            <w:proofErr w:type="gramStart"/>
            <w:r w:rsidRPr="0090339D">
              <w:rPr>
                <w:rFonts w:ascii="Times New Roman" w:eastAsia="Times New Roman" w:hAnsi="Times New Roman" w:cs="Times New Roman"/>
                <w:color w:val="000000"/>
                <w:sz w:val="28"/>
              </w:rPr>
              <w:t>… С</w:t>
            </w:r>
            <w:proofErr w:type="gramEnd"/>
            <w:r w:rsidRPr="0090339D">
              <w:rPr>
                <w:rFonts w:ascii="Times New Roman" w:eastAsia="Times New Roman" w:hAnsi="Times New Roman" w:cs="Times New Roman"/>
                <w:color w:val="000000"/>
                <w:sz w:val="28"/>
              </w:rPr>
              <w:t>ейчас мы поговорим о творчестве писателя…»</w:t>
            </w:r>
          </w:p>
        </w:tc>
        <w:tc>
          <w:tcPr>
            <w:tcW w:w="6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2" w:type="dxa"/>
              <w:left w:w="108" w:type="dxa"/>
              <w:bottom w:w="0" w:type="dxa"/>
              <w:right w:w="108" w:type="dxa"/>
            </w:tcMar>
            <w:hideMark/>
          </w:tcPr>
          <w:p w:rsidR="007A7F20" w:rsidRDefault="007A7F20" w:rsidP="00AB44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1 этап </w:t>
            </w:r>
            <w:r w:rsidRPr="009033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 xml:space="preserve">Работа с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использованием технологии продуктивного чтения слушания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  <w:p w:rsidR="007A7F20" w:rsidRPr="000E64F4" w:rsidRDefault="007A7F20" w:rsidP="00AB440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E64F4">
              <w:rPr>
                <w:i/>
                <w:color w:val="000000"/>
                <w:szCs w:val="28"/>
              </w:rPr>
              <w:t>(Во время иг</w:t>
            </w:r>
            <w:r>
              <w:rPr>
                <w:i/>
                <w:color w:val="000000"/>
                <w:szCs w:val="28"/>
              </w:rPr>
              <w:t>ры дети находят красивый пакет, в котором</w:t>
            </w:r>
            <w:r w:rsidRPr="000E64F4">
              <w:rPr>
                <w:i/>
                <w:color w:val="000000"/>
                <w:szCs w:val="28"/>
              </w:rPr>
              <w:t xml:space="preserve"> лежит красная шапочка).</w:t>
            </w:r>
          </w:p>
          <w:p w:rsidR="007A7F20" w:rsidRPr="00790F50" w:rsidRDefault="007A7F20" w:rsidP="00AB440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90F50">
              <w:rPr>
                <w:color w:val="000000"/>
                <w:sz w:val="28"/>
                <w:szCs w:val="28"/>
              </w:rPr>
              <w:t xml:space="preserve">- Ребята, посмотрите на шапочку. Какого цвета шапочка? </w:t>
            </w:r>
            <w:r w:rsidRPr="00790F50">
              <w:rPr>
                <w:i/>
                <w:color w:val="000000"/>
                <w:szCs w:val="28"/>
              </w:rPr>
              <w:t>(ответ детей)</w:t>
            </w:r>
          </w:p>
          <w:p w:rsidR="007A7F20" w:rsidRPr="00790F50" w:rsidRDefault="007A7F20" w:rsidP="00AB440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90F50">
              <w:rPr>
                <w:color w:val="000000"/>
                <w:sz w:val="28"/>
                <w:szCs w:val="28"/>
              </w:rPr>
              <w:t>- Зачем мы надеваем шапочку? (предположения детей)</w:t>
            </w:r>
          </w:p>
          <w:p w:rsidR="007A7F20" w:rsidRPr="00790F50" w:rsidRDefault="007A7F20" w:rsidP="00AB440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90F50">
              <w:rPr>
                <w:color w:val="000000"/>
                <w:sz w:val="28"/>
                <w:szCs w:val="28"/>
              </w:rPr>
              <w:t xml:space="preserve">- Как </w:t>
            </w:r>
            <w:proofErr w:type="gramStart"/>
            <w:r w:rsidRPr="00790F50">
              <w:rPr>
                <w:color w:val="000000"/>
                <w:sz w:val="28"/>
                <w:szCs w:val="28"/>
              </w:rPr>
              <w:t>выдумаете</w:t>
            </w:r>
            <w:proofErr w:type="gramEnd"/>
            <w:r w:rsidRPr="00790F50">
              <w:rPr>
                <w:color w:val="000000"/>
                <w:sz w:val="28"/>
                <w:szCs w:val="28"/>
              </w:rPr>
              <w:t xml:space="preserve"> кто мог потерять эту красную шапочку у нас на группе? (предположения детей)</w:t>
            </w:r>
          </w:p>
          <w:p w:rsidR="007A7F20" w:rsidRPr="00790F50" w:rsidRDefault="007A7F20" w:rsidP="00AB440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90F50">
              <w:rPr>
                <w:color w:val="000000"/>
                <w:sz w:val="28"/>
                <w:szCs w:val="28"/>
              </w:rPr>
              <w:t>- Поможем вернуться в свой рассказ и попасть к своей хозяйке? (ответ детей)</w:t>
            </w:r>
          </w:p>
          <w:p w:rsidR="007A7F20" w:rsidRPr="000E64F4" w:rsidRDefault="007A7F20" w:rsidP="00AB44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E64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Сегодня прочитаю вам сказку Шарля Перро «Красная Шапочка».</w:t>
            </w:r>
          </w:p>
          <w:p w:rsidR="007A7F20" w:rsidRDefault="007A7F20" w:rsidP="00AB44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Почему автор назвал так сказку?</w:t>
            </w:r>
          </w:p>
          <w:p w:rsidR="007A7F20" w:rsidRPr="00B979FB" w:rsidRDefault="007A7F20" w:rsidP="00AB44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Сейчас прочитаем и узнаем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верно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ли ваше предположение.</w:t>
            </w:r>
          </w:p>
          <w:p w:rsidR="007A7F20" w:rsidRPr="0090339D" w:rsidRDefault="007A7F20" w:rsidP="00AB4405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7A7F20" w:rsidRPr="0090339D" w:rsidTr="00C851BA">
        <w:trPr>
          <w:trHeight w:val="802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2" w:type="dxa"/>
              <w:left w:w="108" w:type="dxa"/>
              <w:bottom w:w="0" w:type="dxa"/>
              <w:right w:w="108" w:type="dxa"/>
            </w:tcMar>
            <w:hideMark/>
          </w:tcPr>
          <w:p w:rsidR="007A7F20" w:rsidRDefault="007A7F20" w:rsidP="00AB440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903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Во время чтения</w:t>
            </w:r>
            <w:r w:rsidRPr="0090339D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  <w:p w:rsidR="007A7F20" w:rsidRPr="009609C0" w:rsidRDefault="007A7F20" w:rsidP="00AB4405">
            <w:pPr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Второй этап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2" w:type="dxa"/>
              <w:left w:w="108" w:type="dxa"/>
              <w:bottom w:w="0" w:type="dxa"/>
              <w:right w:w="108" w:type="dxa"/>
            </w:tcMar>
            <w:hideMark/>
          </w:tcPr>
          <w:p w:rsidR="007A7F20" w:rsidRPr="009609C0" w:rsidRDefault="007A7F20" w:rsidP="00AB440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903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Традиционное занятие</w:t>
            </w:r>
            <w:r w:rsidRPr="0090339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Взрослый читает текст, </w:t>
            </w:r>
            <w:proofErr w:type="gramStart"/>
            <w:r w:rsidRPr="0090339D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дети</w:t>
            </w:r>
            <w:proofErr w:type="gramEnd"/>
            <w:r w:rsidRPr="0090339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молча слушают.</w:t>
            </w:r>
          </w:p>
        </w:tc>
        <w:tc>
          <w:tcPr>
            <w:tcW w:w="6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2" w:type="dxa"/>
              <w:left w:w="108" w:type="dxa"/>
              <w:bottom w:w="0" w:type="dxa"/>
              <w:right w:w="108" w:type="dxa"/>
            </w:tcMar>
            <w:hideMark/>
          </w:tcPr>
          <w:p w:rsidR="007A7F20" w:rsidRPr="0090339D" w:rsidRDefault="007A7F20" w:rsidP="00AB4405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03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II. </w:t>
            </w:r>
            <w:r w:rsidRPr="009033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 xml:space="preserve">Работа с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использованием технологии продуктивного чтения слушания</w:t>
            </w:r>
            <w:r w:rsidRPr="0090339D">
              <w:rPr>
                <w:rFonts w:ascii="Times New Roman" w:eastAsia="Times New Roman" w:hAnsi="Times New Roman" w:cs="Times New Roman"/>
                <w:color w:val="000000"/>
                <w:sz w:val="28"/>
              </w:rPr>
              <w:t> - взрослый читает вслух и делает остановки для того, чтобы:</w:t>
            </w:r>
          </w:p>
          <w:p w:rsidR="007A7F20" w:rsidRPr="0090339D" w:rsidRDefault="007A7F20" w:rsidP="00AB4405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0339D">
              <w:rPr>
                <w:rFonts w:ascii="Times New Roman" w:eastAsia="Times New Roman" w:hAnsi="Times New Roman" w:cs="Times New Roman"/>
                <w:color w:val="000000"/>
                <w:sz w:val="28"/>
              </w:rPr>
              <w:t>- прокомментировать прочитанное, усилить эмоциональное восприятие;</w:t>
            </w:r>
          </w:p>
          <w:p w:rsidR="007A7F20" w:rsidRPr="0090339D" w:rsidRDefault="007A7F20" w:rsidP="00AB4405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0339D">
              <w:rPr>
                <w:rFonts w:ascii="Times New Roman" w:eastAsia="Times New Roman" w:hAnsi="Times New Roman" w:cs="Times New Roman"/>
                <w:color w:val="000000"/>
                <w:sz w:val="28"/>
              </w:rPr>
              <w:t>- задать вопросы автору;</w:t>
            </w:r>
          </w:p>
          <w:p w:rsidR="007A7F20" w:rsidRPr="0090339D" w:rsidRDefault="007A7F20" w:rsidP="00AB4405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0339D">
              <w:rPr>
                <w:rFonts w:ascii="Times New Roman" w:eastAsia="Times New Roman" w:hAnsi="Times New Roman" w:cs="Times New Roman"/>
                <w:color w:val="000000"/>
                <w:sz w:val="28"/>
              </w:rPr>
              <w:t>- включить воображение детей;</w:t>
            </w:r>
          </w:p>
          <w:p w:rsidR="007A7F20" w:rsidRPr="0090339D" w:rsidRDefault="007A7F20" w:rsidP="00AB4405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0339D">
              <w:rPr>
                <w:rFonts w:ascii="Times New Roman" w:eastAsia="Times New Roman" w:hAnsi="Times New Roman" w:cs="Times New Roman"/>
                <w:color w:val="000000"/>
                <w:sz w:val="28"/>
              </w:rPr>
              <w:t>- привлечь внимание к чему-то и пр.</w:t>
            </w:r>
          </w:p>
          <w:p w:rsidR="007A7F20" w:rsidRPr="0090339D" w:rsidRDefault="007A7F20" w:rsidP="00AB4405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</w:p>
          <w:p w:rsidR="007A7F20" w:rsidRPr="0090339D" w:rsidRDefault="007A7F20" w:rsidP="00AB4405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90339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Основные приемы,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данного этапа</w:t>
            </w:r>
            <w:r w:rsidRPr="0090339D">
              <w:rPr>
                <w:rFonts w:ascii="Times New Roman" w:eastAsia="Times New Roman" w:hAnsi="Times New Roman" w:cs="Times New Roman"/>
                <w:color w:val="000000"/>
                <w:sz w:val="28"/>
              </w:rPr>
              <w:t>:</w:t>
            </w:r>
          </w:p>
          <w:p w:rsidR="007A7F20" w:rsidRPr="0090339D" w:rsidRDefault="007A7F20" w:rsidP="00AB4405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      </w:t>
            </w:r>
            <w:r w:rsidRPr="0090339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 -   </w:t>
            </w:r>
            <w:r w:rsidRPr="0090339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диалог с автором </w:t>
            </w:r>
          </w:p>
          <w:p w:rsidR="007A7F20" w:rsidRDefault="007A7F20" w:rsidP="00AB44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 xml:space="preserve">    </w:t>
            </w:r>
            <w:r w:rsidRPr="0090339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 -  комментированное чтение </w:t>
            </w:r>
          </w:p>
          <w:p w:rsidR="007A7F20" w:rsidRDefault="007A7F20" w:rsidP="00AB4405">
            <w:pPr>
              <w:shd w:val="clear" w:color="auto" w:fill="FFFFFF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</w:rPr>
            </w:pPr>
            <w:r w:rsidRPr="00790F50">
              <w:rPr>
                <w:i/>
                <w:color w:val="000000"/>
                <w:sz w:val="28"/>
                <w:szCs w:val="28"/>
              </w:rPr>
              <w:t>(Кто подарил девочке красную шапочку?)</w:t>
            </w:r>
          </w:p>
          <w:p w:rsidR="007A7F20" w:rsidRDefault="007A7F20" w:rsidP="00AB4405">
            <w:pPr>
              <w:shd w:val="clear" w:color="auto" w:fill="FFFFFF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</w:rPr>
            </w:pPr>
            <w:r w:rsidRPr="00790F50">
              <w:rPr>
                <w:i/>
                <w:color w:val="000000"/>
                <w:sz w:val="28"/>
                <w:szCs w:val="28"/>
              </w:rPr>
              <w:t>(Куда побежал волк по самой короткой дорожке?)</w:t>
            </w:r>
          </w:p>
          <w:p w:rsidR="007A7F20" w:rsidRDefault="007A7F20" w:rsidP="00AB4405">
            <w:pPr>
              <w:shd w:val="clear" w:color="auto" w:fill="FFFFFF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</w:rPr>
            </w:pPr>
            <w:r w:rsidRPr="00790F50">
              <w:rPr>
                <w:i/>
                <w:color w:val="000000"/>
                <w:sz w:val="28"/>
                <w:szCs w:val="28"/>
              </w:rPr>
              <w:t>(Как волк обманул бабушку?)</w:t>
            </w:r>
          </w:p>
          <w:p w:rsidR="007A7F20" w:rsidRDefault="007A7F20" w:rsidP="00AB4405">
            <w:pPr>
              <w:shd w:val="clear" w:color="auto" w:fill="FFFFFF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</w:rPr>
            </w:pPr>
            <w:r w:rsidRPr="00790F50">
              <w:rPr>
                <w:i/>
                <w:color w:val="000000"/>
                <w:sz w:val="28"/>
                <w:szCs w:val="28"/>
              </w:rPr>
              <w:t>(Какие вопросы задавала Красная Шапочка волку?)</w:t>
            </w:r>
          </w:p>
          <w:p w:rsidR="007A7F20" w:rsidRPr="002B4C06" w:rsidRDefault="007A7F20" w:rsidP="00AB4405">
            <w:pPr>
              <w:shd w:val="clear" w:color="auto" w:fill="FFFFFF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</w:rPr>
            </w:pPr>
            <w:r w:rsidRPr="00790F50">
              <w:rPr>
                <w:i/>
                <w:color w:val="000000"/>
                <w:sz w:val="28"/>
                <w:szCs w:val="28"/>
              </w:rPr>
              <w:t>(Кто и как помог бабушке и Красной Шапочке?)</w:t>
            </w:r>
          </w:p>
          <w:p w:rsidR="007A7F20" w:rsidRPr="009609C0" w:rsidRDefault="007A7F20" w:rsidP="00AB4405">
            <w:pPr>
              <w:spacing w:after="0" w:line="240" w:lineRule="auto"/>
              <w:jc w:val="both"/>
              <w:rPr>
                <w:rFonts w:ascii="Calibri" w:eastAsia="Times New Roman" w:hAnsi="Calibri" w:cs="Arial"/>
              </w:rPr>
            </w:pPr>
          </w:p>
        </w:tc>
      </w:tr>
      <w:tr w:rsidR="007A7F20" w:rsidRPr="0090339D" w:rsidTr="00C851BA">
        <w:trPr>
          <w:trHeight w:val="1635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2" w:type="dxa"/>
              <w:left w:w="108" w:type="dxa"/>
              <w:bottom w:w="0" w:type="dxa"/>
              <w:right w:w="108" w:type="dxa"/>
            </w:tcMar>
            <w:hideMark/>
          </w:tcPr>
          <w:p w:rsidR="007A7F20" w:rsidRPr="0090339D" w:rsidRDefault="007A7F20" w:rsidP="00AB440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903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После чтения</w:t>
            </w:r>
            <w:r w:rsidRPr="0090339D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2" w:type="dxa"/>
              <w:left w:w="108" w:type="dxa"/>
              <w:bottom w:w="0" w:type="dxa"/>
              <w:right w:w="108" w:type="dxa"/>
            </w:tcMar>
            <w:hideMark/>
          </w:tcPr>
          <w:p w:rsidR="007A7F20" w:rsidRPr="0090339D" w:rsidRDefault="007A7F20" w:rsidP="00AB440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903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Традиционное занятие</w:t>
            </w:r>
            <w:r w:rsidRPr="0090339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Дети отвечают на вопросы взрослого, организуется беседа по тексту.</w:t>
            </w:r>
          </w:p>
        </w:tc>
        <w:tc>
          <w:tcPr>
            <w:tcW w:w="6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2" w:type="dxa"/>
              <w:left w:w="108" w:type="dxa"/>
              <w:bottom w:w="0" w:type="dxa"/>
              <w:right w:w="108" w:type="dxa"/>
            </w:tcMar>
            <w:hideMark/>
          </w:tcPr>
          <w:p w:rsidR="007A7F20" w:rsidRDefault="007A7F20" w:rsidP="00AB44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03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III. </w:t>
            </w:r>
            <w:r w:rsidRPr="009033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 xml:space="preserve">Работа с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использованием технологии продуктивного чтения слушания</w:t>
            </w:r>
            <w:proofErr w:type="gramStart"/>
            <w:r w:rsidRPr="00903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–</w:t>
            </w:r>
            <w:r w:rsidRPr="0090339D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proofErr w:type="gramEnd"/>
          </w:p>
          <w:p w:rsidR="007A7F20" w:rsidRPr="00790F50" w:rsidRDefault="007A7F20" w:rsidP="00AB440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90F50">
              <w:rPr>
                <w:color w:val="000000"/>
                <w:sz w:val="28"/>
                <w:szCs w:val="28"/>
              </w:rPr>
              <w:t xml:space="preserve">- Вам понравилась сказка Шарля Перро? Скажите, как называется эта сказка? </w:t>
            </w:r>
            <w:r w:rsidRPr="00790F50">
              <w:rPr>
                <w:i/>
                <w:color w:val="000000"/>
                <w:sz w:val="28"/>
                <w:szCs w:val="28"/>
              </w:rPr>
              <w:t>(ответы)</w:t>
            </w:r>
          </w:p>
          <w:p w:rsidR="007A7F20" w:rsidRPr="00790F50" w:rsidRDefault="007A7F20" w:rsidP="00AB440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90F50">
              <w:rPr>
                <w:color w:val="000000"/>
                <w:sz w:val="28"/>
                <w:szCs w:val="28"/>
              </w:rPr>
              <w:t xml:space="preserve">- Вспомните, какого цвета была шапочка у девочки в сказке? </w:t>
            </w:r>
            <w:r w:rsidRPr="00790F50">
              <w:rPr>
                <w:i/>
                <w:color w:val="000000"/>
                <w:sz w:val="28"/>
                <w:szCs w:val="28"/>
              </w:rPr>
              <w:t>(ответы)</w:t>
            </w:r>
          </w:p>
          <w:p w:rsidR="007A7F20" w:rsidRPr="0090339D" w:rsidRDefault="007A7F20" w:rsidP="00AB44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90F50">
              <w:rPr>
                <w:color w:val="000000"/>
                <w:sz w:val="28"/>
                <w:szCs w:val="28"/>
              </w:rPr>
              <w:t xml:space="preserve">- Что, случилось с Красной Шапочкой? </w:t>
            </w:r>
            <w:r w:rsidRPr="00790F50">
              <w:rPr>
                <w:i/>
                <w:color w:val="000000"/>
                <w:sz w:val="28"/>
                <w:szCs w:val="28"/>
              </w:rPr>
              <w:t>(ответы)</w:t>
            </w:r>
            <w:r w:rsidRPr="0090339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7A7F20" w:rsidRPr="0090339D" w:rsidRDefault="007A7F20" w:rsidP="00AB4405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90339D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(«Назовите главных героев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сказки</w:t>
            </w:r>
            <w:r w:rsidRPr="0090339D">
              <w:rPr>
                <w:rFonts w:ascii="Times New Roman" w:eastAsia="Times New Roman" w:hAnsi="Times New Roman" w:cs="Times New Roman"/>
                <w:color w:val="000000"/>
                <w:sz w:val="28"/>
              </w:rPr>
              <w:t>», «Кто из них вам больше понравился?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gramStart"/>
            <w:r w:rsidRPr="0090339D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Почему?»);</w:t>
            </w:r>
            <w:proofErr w:type="gramEnd"/>
          </w:p>
          <w:p w:rsidR="007A7F20" w:rsidRPr="0090339D" w:rsidRDefault="007A7F20" w:rsidP="00AB4405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90339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(« Как теперь вы можете объяснить смысл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названия сказки</w:t>
            </w:r>
            <w:r w:rsidRPr="0090339D">
              <w:rPr>
                <w:rFonts w:ascii="Times New Roman" w:eastAsia="Times New Roman" w:hAnsi="Times New Roman" w:cs="Times New Roman"/>
                <w:color w:val="000000"/>
                <w:sz w:val="28"/>
              </w:rPr>
              <w:t>?»</w:t>
            </w:r>
            <w:proofErr w:type="gramEnd"/>
          </w:p>
          <w:p w:rsidR="007A7F20" w:rsidRPr="003039A9" w:rsidRDefault="007A7F20" w:rsidP="00AB44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90339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Давайте поиграем в </w:t>
            </w:r>
            <w:r w:rsidRPr="003039A9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Игр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у</w:t>
            </w:r>
            <w:r w:rsidRPr="003039A9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 xml:space="preserve"> «Правда – неправда»</w:t>
            </w:r>
          </w:p>
          <w:p w:rsidR="007A7F20" w:rsidRPr="008A7AB1" w:rsidRDefault="007A7F20" w:rsidP="00AB44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B1">
              <w:rPr>
                <w:rFonts w:ascii="Times New Roman" w:eastAsia="Times New Roman" w:hAnsi="Times New Roman" w:cs="Times New Roman"/>
                <w:sz w:val="28"/>
                <w:szCs w:val="28"/>
              </w:rPr>
              <w:t>1 Красная шапочка это кошка главного героя (НЕПРАВДА)</w:t>
            </w:r>
          </w:p>
          <w:p w:rsidR="007A7F20" w:rsidRPr="008A7AB1" w:rsidRDefault="007A7F20" w:rsidP="00AB44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B1">
              <w:rPr>
                <w:rFonts w:ascii="Times New Roman" w:eastAsia="Times New Roman" w:hAnsi="Times New Roman" w:cs="Times New Roman"/>
                <w:sz w:val="28"/>
                <w:szCs w:val="28"/>
              </w:rPr>
              <w:t>2 Красная Шапочка пошла в гости к Бабушке (ПРАВДА)</w:t>
            </w:r>
          </w:p>
          <w:p w:rsidR="007A7F20" w:rsidRPr="008A7AB1" w:rsidRDefault="007A7F20" w:rsidP="00AB44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B1">
              <w:rPr>
                <w:rFonts w:ascii="Times New Roman" w:eastAsia="Times New Roman" w:hAnsi="Times New Roman" w:cs="Times New Roman"/>
                <w:sz w:val="28"/>
                <w:szCs w:val="28"/>
              </w:rPr>
              <w:t>3 Красная Шапочка встретила в лесу ежа. (НЕПРАВДА)</w:t>
            </w:r>
          </w:p>
          <w:p w:rsidR="007A7F20" w:rsidRPr="008A7AB1" w:rsidRDefault="007A7F20" w:rsidP="00AB44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B1">
              <w:rPr>
                <w:rFonts w:ascii="Times New Roman" w:eastAsia="Times New Roman" w:hAnsi="Times New Roman" w:cs="Times New Roman"/>
                <w:sz w:val="28"/>
                <w:szCs w:val="28"/>
              </w:rPr>
              <w:t>4 Они пошли вместе навестить бабушку. Вместе веселей. (НЕПРАВДА)</w:t>
            </w:r>
          </w:p>
          <w:p w:rsidR="007A7F20" w:rsidRPr="008A7AB1" w:rsidRDefault="007A7F20" w:rsidP="00AB44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AB1">
              <w:rPr>
                <w:rFonts w:ascii="Times New Roman" w:eastAsia="Times New Roman" w:hAnsi="Times New Roman" w:cs="Times New Roman"/>
                <w:sz w:val="28"/>
                <w:szCs w:val="28"/>
              </w:rPr>
              <w:t>5 Волк пришел первый к бабушке (ПРАВДА)</w:t>
            </w:r>
          </w:p>
          <w:p w:rsidR="007A7F20" w:rsidRPr="003039A9" w:rsidRDefault="007A7F20" w:rsidP="00AB44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A7A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Бабушка и Красная Шапочка остались </w:t>
            </w:r>
            <w:proofErr w:type="gramStart"/>
            <w:r w:rsidRPr="008A7AB1">
              <w:rPr>
                <w:rFonts w:ascii="Times New Roman" w:eastAsia="Times New Roman" w:hAnsi="Times New Roman" w:cs="Times New Roman"/>
                <w:sz w:val="28"/>
                <w:szCs w:val="28"/>
              </w:rPr>
              <w:t>живы</w:t>
            </w:r>
            <w:proofErr w:type="gramEnd"/>
            <w:r w:rsidRPr="008A7A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здоровы  (ПРАВДА)</w:t>
            </w:r>
          </w:p>
          <w:p w:rsidR="007A7F20" w:rsidRPr="00C92DDA" w:rsidRDefault="007A7F20" w:rsidP="00AB440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92DDA">
              <w:rPr>
                <w:color w:val="000000"/>
                <w:sz w:val="28"/>
                <w:szCs w:val="28"/>
              </w:rPr>
              <w:t>Рефлексия</w:t>
            </w:r>
          </w:p>
          <w:p w:rsidR="007A7F20" w:rsidRDefault="007A7F20" w:rsidP="00AB440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92DDA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В</w:t>
            </w:r>
            <w:r w:rsidRPr="00C92DDA">
              <w:rPr>
                <w:color w:val="000000"/>
                <w:sz w:val="28"/>
                <w:szCs w:val="28"/>
              </w:rPr>
              <w:t xml:space="preserve">ы все </w:t>
            </w:r>
            <w:r>
              <w:rPr>
                <w:color w:val="000000"/>
                <w:sz w:val="28"/>
                <w:szCs w:val="28"/>
              </w:rPr>
              <w:t xml:space="preserve">большие </w:t>
            </w:r>
            <w:r w:rsidRPr="00C92DDA">
              <w:rPr>
                <w:color w:val="000000"/>
                <w:sz w:val="28"/>
                <w:szCs w:val="28"/>
              </w:rPr>
              <w:t xml:space="preserve">молодцы! </w:t>
            </w:r>
          </w:p>
          <w:p w:rsidR="007A7F20" w:rsidRPr="00C92DDA" w:rsidRDefault="007A7F20" w:rsidP="00AB440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92DDA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М</w:t>
            </w:r>
            <w:r w:rsidRPr="00C92DDA">
              <w:rPr>
                <w:color w:val="000000"/>
                <w:sz w:val="28"/>
                <w:szCs w:val="28"/>
              </w:rPr>
              <w:t>ы вернули красную шапочку девочке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7A7F20" w:rsidRPr="008A7AB1" w:rsidRDefault="007A7F20" w:rsidP="00AB440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92DDA">
              <w:rPr>
                <w:color w:val="000000"/>
                <w:sz w:val="28"/>
                <w:szCs w:val="28"/>
              </w:rPr>
              <w:t>-Вы бы хотели послушать другие сказки Шарля Перро? (ответы детей)</w:t>
            </w:r>
          </w:p>
          <w:p w:rsidR="007A7F20" w:rsidRPr="0090339D" w:rsidRDefault="007A7F20" w:rsidP="00AB440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</w:p>
        </w:tc>
      </w:tr>
    </w:tbl>
    <w:p w:rsidR="007A7F20" w:rsidRPr="004A6530" w:rsidRDefault="007A7F20" w:rsidP="007A7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7F20" w:rsidRDefault="007A7F20" w:rsidP="007A7F2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6530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Практика проведенных занятий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начала учебного года</w:t>
      </w:r>
      <w:r w:rsidRPr="004A65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использованием технологии продуктивного чтения показала эффективность применения данной технологии с детьми  дошкольного возраста: дети из пассивных слушателей перешли в слушателей, активно ведущих диалог с </w:t>
      </w:r>
      <w:r w:rsidRPr="003937E3">
        <w:rPr>
          <w:rFonts w:ascii="Times New Roman" w:eastAsia="Times New Roman" w:hAnsi="Times New Roman" w:cs="Times New Roman"/>
          <w:color w:val="FF0000"/>
          <w:sz w:val="28"/>
          <w:szCs w:val="28"/>
        </w:rPr>
        <w:t>автором.</w:t>
      </w:r>
      <w:r w:rsidRPr="004A65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детей формируется осознанное восприятие понимания общего смысла текста, умение извлекать определенную информацию из части текста. Используемая технология позволяет успешно интегрировать знания (понятия) из различных образовательных областей</w:t>
      </w:r>
      <w:r w:rsidRPr="004A65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 </w:t>
      </w:r>
      <w:r w:rsidRPr="004A65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формировать исследовательские навыки у детей, повышает уровень активной читательской </w:t>
      </w:r>
      <w:r w:rsidRPr="00FA361E">
        <w:rPr>
          <w:rFonts w:ascii="Times New Roman" w:eastAsia="Times New Roman" w:hAnsi="Times New Roman" w:cs="Times New Roman"/>
          <w:sz w:val="28"/>
          <w:szCs w:val="28"/>
        </w:rPr>
        <w:t>грамотности.</w:t>
      </w:r>
    </w:p>
    <w:p w:rsidR="007A7F20" w:rsidRDefault="007A7F20" w:rsidP="007A7F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4E7DD6">
        <w:rPr>
          <w:rFonts w:ascii="Times New Roman" w:eastAsia="Times New Roman" w:hAnsi="Times New Roman" w:cs="Times New Roman"/>
          <w:color w:val="002060"/>
          <w:sz w:val="28"/>
          <w:szCs w:val="28"/>
        </w:rPr>
        <w:t>Я изучила литературу по данной теме</w:t>
      </w: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(Слайд со списком литературы) </w:t>
      </w:r>
    </w:p>
    <w:p w:rsidR="007A7F20" w:rsidRDefault="007A7F20" w:rsidP="007A7F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Разработала перспективный план работы с детьми, родителями и педагогами. (Слайд с планом)</w:t>
      </w:r>
    </w:p>
    <w:p w:rsidR="007A7F20" w:rsidRPr="004E7DD6" w:rsidRDefault="007A7F20" w:rsidP="007A7F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4E7DD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</w:p>
    <w:p w:rsidR="007A7F20" w:rsidRDefault="007A7F20" w:rsidP="007A7F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C5AC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я считаю, что продуктивное чтение-слушание в дошкольном возрасте не только работает на перспективу, но и способствует более высокому уровню интеллектуального развития дошкольников.</w:t>
      </w:r>
    </w:p>
    <w:p w:rsidR="007A7F20" w:rsidRDefault="007A7F20" w:rsidP="007A7F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E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образом, технология продуктивного чтения является инновационной технологией, которая позволяет  более  эффективно организовать процесс введения художественной литературы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занятия. </w:t>
      </w:r>
    </w:p>
    <w:p w:rsidR="007A7F20" w:rsidRDefault="007A7F20" w:rsidP="007A7F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2EF3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решение задач Федерального государственного образовательного стандарта дошкольного образования по всем образовательным областям.</w:t>
      </w:r>
    </w:p>
    <w:p w:rsidR="007A7F20" w:rsidRDefault="007A7F20" w:rsidP="007A7F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7F20" w:rsidRDefault="007A7F20" w:rsidP="007A7F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7F20" w:rsidRPr="00C70FBA" w:rsidRDefault="007A7F20" w:rsidP="007A7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0295F" w:rsidRDefault="0000295F"/>
    <w:sectPr w:rsidR="0000295F" w:rsidSect="004A653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427B6"/>
    <w:multiLevelType w:val="multilevel"/>
    <w:tmpl w:val="31D65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9C18F3"/>
    <w:multiLevelType w:val="multilevel"/>
    <w:tmpl w:val="C9F2C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515178"/>
    <w:multiLevelType w:val="multilevel"/>
    <w:tmpl w:val="66F43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A7F20"/>
    <w:rsid w:val="0000295F"/>
    <w:rsid w:val="007A7F20"/>
    <w:rsid w:val="00C85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7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1221</Words>
  <Characters>6961</Characters>
  <Application>Microsoft Office Word</Application>
  <DocSecurity>0</DocSecurity>
  <Lines>58</Lines>
  <Paragraphs>16</Paragraphs>
  <ScaleCrop>false</ScaleCrop>
  <Company>diakov.net</Company>
  <LinksUpToDate>false</LinksUpToDate>
  <CharactersWithSpaces>8166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2025-03-13T16:09:00Z</dcterms:created>
  <dcterms:modified xsi:type="dcterms:W3CDTF">2025-03-13T16:10:00Z</dcterms:modified>
</cp:coreProperties>
</file>